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BC4" w:rsidRPr="00FC7BC4" w:rsidRDefault="00FC7BC4" w:rsidP="00FC7BC4">
      <w:pPr>
        <w:spacing w:before="120"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FC7BC4">
        <w:rPr>
          <w:rFonts w:ascii="Times New Roman" w:eastAsia="Calibri" w:hAnsi="Times New Roman"/>
          <w:b/>
          <w:sz w:val="28"/>
          <w:szCs w:val="28"/>
          <w:lang w:val="en-US"/>
        </w:rPr>
        <w:t>GIÁO ÁN DẠY HỌC TRỰC TUYẾN MÔN ĐỊA LÍ 7</w:t>
      </w:r>
    </w:p>
    <w:p w:rsidR="00FC7BC4" w:rsidRPr="00FC7BC4" w:rsidRDefault="00FC7BC4" w:rsidP="00FC7BC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/>
          <w:noProof/>
          <w:sz w:val="28"/>
          <w:szCs w:val="28"/>
          <w:lang w:eastAsia="vi-VN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margin">
                  <wp:posOffset>2580640</wp:posOffset>
                </wp:positionH>
                <wp:positionV relativeFrom="paragraph">
                  <wp:posOffset>48894</wp:posOffset>
                </wp:positionV>
                <wp:extent cx="752475" cy="0"/>
                <wp:effectExtent l="0" t="0" r="952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E03B2F" id="Straight Connector 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203.2pt,3.85pt" to="262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FC7BC4" w:rsidRPr="00FC7BC4" w:rsidRDefault="00FC7BC4" w:rsidP="00FC7BC4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C7BC4">
        <w:rPr>
          <w:rFonts w:ascii="Times New Roman" w:eastAsia="Calibri" w:hAnsi="Times New Roman"/>
          <w:b/>
          <w:sz w:val="28"/>
          <w:szCs w:val="28"/>
        </w:rPr>
        <w:t>TUẦN 25</w:t>
      </w:r>
    </w:p>
    <w:p w:rsidR="00FC7BC4" w:rsidRDefault="00FC7BC4" w:rsidP="00FC7BC4">
      <w:pPr>
        <w:tabs>
          <w:tab w:val="left" w:pos="1521"/>
        </w:tabs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val="en-US"/>
        </w:rPr>
      </w:pPr>
    </w:p>
    <w:p w:rsidR="004E1A55" w:rsidRDefault="00FC7BC4" w:rsidP="00FC7BC4">
      <w:pPr>
        <w:tabs>
          <w:tab w:val="left" w:pos="1521"/>
        </w:tabs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val="en-US"/>
        </w:rPr>
      </w:pPr>
      <w:r>
        <w:rPr>
          <w:rFonts w:ascii="Times New Roman" w:eastAsia="Calibri" w:hAnsi="Times New Roman"/>
          <w:b/>
          <w:sz w:val="26"/>
          <w:szCs w:val="26"/>
          <w:lang w:val="en-US"/>
        </w:rPr>
        <w:t xml:space="preserve">ÔN TẬP: </w:t>
      </w:r>
      <w:r w:rsidR="004E1A55">
        <w:rPr>
          <w:rFonts w:ascii="Times New Roman" w:eastAsia="Calibri" w:hAnsi="Times New Roman"/>
          <w:b/>
          <w:sz w:val="26"/>
          <w:szCs w:val="26"/>
          <w:lang w:val="en-US"/>
        </w:rPr>
        <w:t>CÁCH TÍNH NHIỆT ĐỘ KHÔNG KHÍ</w:t>
      </w:r>
    </w:p>
    <w:p w:rsidR="002C2451" w:rsidRPr="0034571D" w:rsidRDefault="002C2451" w:rsidP="00FC7BC4">
      <w:pPr>
        <w:tabs>
          <w:tab w:val="left" w:pos="1521"/>
        </w:tabs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val="en-US"/>
        </w:rPr>
      </w:pPr>
    </w:p>
    <w:p w:rsidR="004E1A55" w:rsidRPr="00027B1B" w:rsidRDefault="004E1A55" w:rsidP="004E1A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027B1B">
        <w:rPr>
          <w:rFonts w:ascii="Times New Roman" w:eastAsia="Calibri" w:hAnsi="Times New Roman"/>
          <w:b/>
          <w:sz w:val="28"/>
          <w:szCs w:val="28"/>
          <w:lang w:val="en-US"/>
        </w:rPr>
        <w:t>I. Mục tiêu cần đạt</w:t>
      </w:r>
    </w:p>
    <w:p w:rsidR="004E1A55" w:rsidRPr="00027B1B" w:rsidRDefault="004E1A55" w:rsidP="004E1A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en-US"/>
        </w:rPr>
      </w:pPr>
      <w:r w:rsidRPr="00027B1B">
        <w:rPr>
          <w:rFonts w:ascii="Times New Roman" w:eastAsia="Calibri" w:hAnsi="Times New Roman"/>
          <w:b/>
          <w:sz w:val="28"/>
          <w:szCs w:val="28"/>
          <w:lang w:val="en-US"/>
        </w:rPr>
        <w:t>1. Kiến thức:</w:t>
      </w:r>
    </w:p>
    <w:p w:rsidR="004E1A55" w:rsidRPr="00BB2FC3" w:rsidRDefault="004E1A55" w:rsidP="004E1A5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en-US"/>
        </w:rPr>
      </w:pPr>
      <w:r w:rsidRPr="00027B1B">
        <w:rPr>
          <w:rFonts w:ascii="Times New Roman" w:eastAsia="Calibri" w:hAnsi="Times New Roman"/>
          <w:sz w:val="28"/>
          <w:szCs w:val="28"/>
          <w:lang w:val="en-US"/>
        </w:rPr>
        <w:t>- Biết đượ</w:t>
      </w:r>
      <w:r w:rsidR="002F28A5">
        <w:rPr>
          <w:rFonts w:ascii="Times New Roman" w:eastAsia="Calibri" w:hAnsi="Times New Roman"/>
          <w:sz w:val="28"/>
          <w:szCs w:val="28"/>
          <w:lang w:val="en-US"/>
        </w:rPr>
        <w:t>c cách tính nhiệt độ</w:t>
      </w:r>
      <w:r w:rsidR="00FE72D3">
        <w:rPr>
          <w:rFonts w:ascii="Times New Roman" w:eastAsia="Calibri" w:hAnsi="Times New Roman"/>
          <w:sz w:val="28"/>
          <w:szCs w:val="28"/>
          <w:lang w:val="en-US"/>
        </w:rPr>
        <w:t xml:space="preserve"> trung bình</w:t>
      </w:r>
      <w:r w:rsidR="002F28A5">
        <w:rPr>
          <w:rFonts w:ascii="Times New Roman" w:eastAsia="Calibri" w:hAnsi="Times New Roman"/>
          <w:sz w:val="28"/>
          <w:szCs w:val="28"/>
          <w:lang w:val="en-US"/>
        </w:rPr>
        <w:t xml:space="preserve"> ngày, tháng, năm </w:t>
      </w:r>
      <w:r w:rsidR="00FE72D3">
        <w:rPr>
          <w:rFonts w:ascii="Times New Roman" w:eastAsia="Calibri" w:hAnsi="Times New Roman"/>
          <w:sz w:val="28"/>
          <w:szCs w:val="28"/>
          <w:lang w:val="en-US"/>
        </w:rPr>
        <w:t xml:space="preserve">của không khí </w:t>
      </w:r>
      <w:r w:rsidR="002F28A5">
        <w:rPr>
          <w:rFonts w:ascii="Times New Roman" w:eastAsia="Calibri" w:hAnsi="Times New Roman"/>
          <w:sz w:val="28"/>
          <w:szCs w:val="28"/>
          <w:lang w:val="en-US"/>
        </w:rPr>
        <w:t>ở một địa phương  nào đó trên thế giới.</w:t>
      </w:r>
    </w:p>
    <w:p w:rsidR="004E1A55" w:rsidRPr="00027B1B" w:rsidRDefault="004E1A55" w:rsidP="004E1A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027B1B">
        <w:rPr>
          <w:rFonts w:ascii="Times New Roman" w:eastAsia="Calibri" w:hAnsi="Times New Roman"/>
          <w:b/>
          <w:sz w:val="28"/>
          <w:szCs w:val="28"/>
        </w:rPr>
        <w:t>2. Kỹ năng:</w:t>
      </w:r>
    </w:p>
    <w:p w:rsidR="004E1A55" w:rsidRPr="002F28A5" w:rsidRDefault="004E1A55" w:rsidP="004E1A5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2F28A5">
        <w:rPr>
          <w:rFonts w:ascii="Times New Roman" w:eastAsia="Times New Roman" w:hAnsi="Times New Roman"/>
          <w:sz w:val="28"/>
          <w:szCs w:val="28"/>
        </w:rPr>
        <w:t xml:space="preserve">Kỹ năng </w:t>
      </w:r>
      <w:r w:rsidR="002F28A5">
        <w:rPr>
          <w:rFonts w:ascii="Times New Roman" w:eastAsia="Times New Roman" w:hAnsi="Times New Roman"/>
          <w:sz w:val="28"/>
          <w:szCs w:val="28"/>
          <w:lang w:val="en-US"/>
        </w:rPr>
        <w:t>tự phục vụ bản thân.</w:t>
      </w:r>
    </w:p>
    <w:p w:rsidR="004E1A55" w:rsidRPr="00027B1B" w:rsidRDefault="004E1A55" w:rsidP="004E1A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027B1B">
        <w:rPr>
          <w:rFonts w:ascii="Times New Roman" w:eastAsia="Times New Roman" w:hAnsi="Times New Roman"/>
          <w:b/>
          <w:sz w:val="28"/>
          <w:szCs w:val="28"/>
        </w:rPr>
        <w:t>3. Thái độ:</w:t>
      </w:r>
    </w:p>
    <w:p w:rsidR="004E1A55" w:rsidRPr="00027B1B" w:rsidRDefault="004E1A55" w:rsidP="004E1A5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27B1B">
        <w:rPr>
          <w:rFonts w:ascii="Times New Roman" w:eastAsia="Times New Roman" w:hAnsi="Times New Roman"/>
          <w:sz w:val="28"/>
          <w:szCs w:val="28"/>
        </w:rPr>
        <w:t>- Có ý thức hệ thống và ôn tập kiến thức khi tự học ở nhà.</w:t>
      </w:r>
    </w:p>
    <w:p w:rsidR="004E1A55" w:rsidRPr="00027B1B" w:rsidRDefault="004E1A55" w:rsidP="004E1A5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27B1B">
        <w:rPr>
          <w:rFonts w:ascii="Times New Roman" w:eastAsia="Times New Roman" w:hAnsi="Times New Roman"/>
          <w:sz w:val="28"/>
          <w:szCs w:val="28"/>
        </w:rPr>
        <w:t>- Có ý thức bảo vệ thiên nhiên, môi trường.</w:t>
      </w:r>
    </w:p>
    <w:p w:rsidR="004E1A55" w:rsidRPr="003F5C9D" w:rsidRDefault="004E1A55" w:rsidP="004E1A5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27B1B">
        <w:rPr>
          <w:rFonts w:ascii="Times New Roman" w:eastAsia="Times New Roman" w:hAnsi="Times New Roman"/>
          <w:sz w:val="28"/>
          <w:szCs w:val="28"/>
        </w:rPr>
        <w:t>- Tinh thần cố gắng học tập, vượt qua mọi thử thách khó khăn để hoàn thành tốt việc học tập của các nhân.</w:t>
      </w:r>
    </w:p>
    <w:p w:rsidR="007845D4" w:rsidRPr="00D00A42" w:rsidRDefault="007845D4" w:rsidP="004E1A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4E1A55" w:rsidRPr="00E54426" w:rsidRDefault="004E1A55" w:rsidP="004E1A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027B1B">
        <w:rPr>
          <w:rFonts w:ascii="Times New Roman" w:eastAsia="Calibri" w:hAnsi="Times New Roman"/>
          <w:b/>
          <w:sz w:val="28"/>
          <w:szCs w:val="28"/>
        </w:rPr>
        <w:t xml:space="preserve">II. </w:t>
      </w:r>
      <w:r w:rsidRPr="00E54426">
        <w:rPr>
          <w:rFonts w:ascii="Times New Roman" w:eastAsia="Calibri" w:hAnsi="Times New Roman"/>
          <w:b/>
          <w:sz w:val="28"/>
          <w:szCs w:val="28"/>
        </w:rPr>
        <w:t>Nội dung bài học</w:t>
      </w:r>
    </w:p>
    <w:p w:rsidR="004E1A55" w:rsidRPr="00E54426" w:rsidRDefault="004E1A55" w:rsidP="004E1A5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E54426">
        <w:rPr>
          <w:rFonts w:ascii="Times New Roman" w:eastAsia="Calibri" w:hAnsi="Times New Roman"/>
          <w:b/>
          <w:sz w:val="28"/>
          <w:szCs w:val="28"/>
        </w:rPr>
        <w:t>A. Lý thuyết</w:t>
      </w:r>
    </w:p>
    <w:p w:rsidR="004E1A55" w:rsidRPr="00FE72D3" w:rsidRDefault="004E1A55" w:rsidP="004E1A5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1. </w:t>
      </w:r>
      <w:r w:rsidR="002F28A5" w:rsidRPr="00FE72D3">
        <w:rPr>
          <w:rFonts w:ascii="Times New Roman" w:eastAsia="Times New Roman" w:hAnsi="Times New Roman"/>
          <w:b/>
          <w:bCs/>
          <w:sz w:val="28"/>
          <w:szCs w:val="28"/>
        </w:rPr>
        <w:t xml:space="preserve">Cách tính nhiệt độ </w:t>
      </w:r>
      <w:r w:rsidR="00FE72D3" w:rsidRPr="00FE72D3">
        <w:rPr>
          <w:rFonts w:ascii="Times New Roman" w:eastAsia="Times New Roman" w:hAnsi="Times New Roman"/>
          <w:b/>
          <w:bCs/>
          <w:sz w:val="28"/>
          <w:szCs w:val="28"/>
        </w:rPr>
        <w:t>trung bình ngày:</w:t>
      </w:r>
    </w:p>
    <w:p w:rsidR="00FE72D3" w:rsidRPr="00D00A42" w:rsidRDefault="00FE72D3" w:rsidP="004E1A5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</w:t>
      </w:r>
    </w:p>
    <w:p w:rsidR="002F28A5" w:rsidRPr="00FE72D3" w:rsidRDefault="00FE72D3" w:rsidP="004E1A5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00A42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</w:t>
      </w: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</w:t>
      </w:r>
      <w:r w:rsidRPr="00FE72D3">
        <w:rPr>
          <w:rFonts w:ascii="Times New Roman" w:eastAsia="Times New Roman" w:hAnsi="Times New Roman"/>
          <w:bCs/>
          <w:sz w:val="28"/>
          <w:szCs w:val="28"/>
        </w:rPr>
        <w:t>Tổng nhiệt độ các lần đo</w:t>
      </w:r>
    </w:p>
    <w:p w:rsidR="002F28A5" w:rsidRPr="00D00A42" w:rsidRDefault="00FE72D3" w:rsidP="004E1A55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E72D3">
        <w:rPr>
          <w:rFonts w:ascii="Times New Roman" w:eastAsia="Times New Roman" w:hAnsi="Times New Roman"/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78C97" wp14:editId="64B9326D">
                <wp:simplePos x="0" y="0"/>
                <wp:positionH relativeFrom="column">
                  <wp:posOffset>2019300</wp:posOffset>
                </wp:positionH>
                <wp:positionV relativeFrom="paragraph">
                  <wp:posOffset>81280</wp:posOffset>
                </wp:positionV>
                <wp:extent cx="1809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150F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6.4pt" to="301.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" strokecolor="black [3040]"/>
            </w:pict>
          </mc:Fallback>
        </mc:AlternateContent>
      </w:r>
      <w:r w:rsidRPr="00D00A42">
        <w:rPr>
          <w:rFonts w:ascii="Times New Roman" w:eastAsia="Times New Roman" w:hAnsi="Times New Roman"/>
          <w:bCs/>
          <w:sz w:val="28"/>
          <w:szCs w:val="28"/>
        </w:rPr>
        <w:t xml:space="preserve">Nhiệt độ trung bình ngày = </w:t>
      </w:r>
    </w:p>
    <w:p w:rsidR="002F28A5" w:rsidRPr="00FE72D3" w:rsidRDefault="00FE72D3" w:rsidP="00FE72D3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FE72D3">
        <w:rPr>
          <w:rFonts w:ascii="Times New Roman" w:eastAsia="Times New Roman" w:hAnsi="Times New Roman"/>
          <w:bCs/>
          <w:sz w:val="28"/>
          <w:szCs w:val="28"/>
        </w:rPr>
        <w:t>Số lần đo</w:t>
      </w:r>
    </w:p>
    <w:p w:rsidR="002F28A5" w:rsidRPr="00FE72D3" w:rsidRDefault="002F28A5" w:rsidP="004E1A5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E72D3" w:rsidRPr="00D00A42" w:rsidRDefault="00FE72D3" w:rsidP="00FE72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E72D3" w:rsidRPr="00FE72D3" w:rsidRDefault="00FE72D3" w:rsidP="00FE72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>Cách tính nhiệt độ trung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bình </w:t>
      </w: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>tháng:</w:t>
      </w:r>
    </w:p>
    <w:p w:rsidR="00FE72D3" w:rsidRPr="00D00A42" w:rsidRDefault="00FE72D3" w:rsidP="00FE72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 xml:space="preserve">     </w:t>
      </w:r>
    </w:p>
    <w:p w:rsidR="00FE72D3" w:rsidRPr="00D00A42" w:rsidRDefault="00FE72D3" w:rsidP="00FE72D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00A42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Tổng nhiệt độ </w:t>
      </w:r>
      <w:r w:rsidRPr="00D00A42">
        <w:rPr>
          <w:rFonts w:ascii="Times New Roman" w:eastAsia="Times New Roman" w:hAnsi="Times New Roman"/>
          <w:bCs/>
          <w:sz w:val="28"/>
          <w:szCs w:val="28"/>
        </w:rPr>
        <w:t>trung bình ngày</w:t>
      </w:r>
    </w:p>
    <w:p w:rsidR="00FE72D3" w:rsidRPr="00D00A42" w:rsidRDefault="00FE72D3" w:rsidP="00FE72D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E72D3">
        <w:rPr>
          <w:rFonts w:ascii="Times New Roman" w:eastAsia="Times New Roman" w:hAnsi="Times New Roman"/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D0C6B" wp14:editId="0312313A">
                <wp:simplePos x="0" y="0"/>
                <wp:positionH relativeFrom="column">
                  <wp:posOffset>2019300</wp:posOffset>
                </wp:positionH>
                <wp:positionV relativeFrom="paragraph">
                  <wp:posOffset>83820</wp:posOffset>
                </wp:positionV>
                <wp:extent cx="21431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200BD7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pt,6.6pt" to="327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" strokecolor="black [3040]"/>
            </w:pict>
          </mc:Fallback>
        </mc:AlternateContent>
      </w:r>
      <w:r w:rsidRPr="00D00A42">
        <w:rPr>
          <w:rFonts w:ascii="Times New Roman" w:eastAsia="Times New Roman" w:hAnsi="Times New Roman"/>
          <w:bCs/>
          <w:sz w:val="28"/>
          <w:szCs w:val="28"/>
        </w:rPr>
        <w:t xml:space="preserve">Nhiệt độ trung bình tháng = </w:t>
      </w:r>
    </w:p>
    <w:p w:rsidR="00FE72D3" w:rsidRPr="00D00A42" w:rsidRDefault="00FE72D3" w:rsidP="00FE72D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D00A42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Số ngày trong tháng</w:t>
      </w:r>
    </w:p>
    <w:p w:rsidR="00FE72D3" w:rsidRDefault="00FE72D3" w:rsidP="002F28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FE72D3" w:rsidRDefault="00FE72D3" w:rsidP="002F28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FE72D3" w:rsidRPr="00FE72D3" w:rsidRDefault="00FE72D3" w:rsidP="00FE72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nl-NL"/>
        </w:rPr>
      </w:pPr>
      <w:r w:rsidRPr="00FE72D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>Cách tính nhiệt độ trung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bình n</w:t>
      </w:r>
      <w:r w:rsidRPr="00FE72D3">
        <w:rPr>
          <w:rFonts w:ascii="Times New Roman" w:eastAsia="Times New Roman" w:hAnsi="Times New Roman"/>
          <w:b/>
          <w:bCs/>
          <w:sz w:val="28"/>
          <w:szCs w:val="28"/>
          <w:lang w:val="nl-NL"/>
        </w:rPr>
        <w:t>ăm</w:t>
      </w:r>
    </w:p>
    <w:p w:rsidR="00FE72D3" w:rsidRPr="00D00A42" w:rsidRDefault="00FE72D3" w:rsidP="00FE72D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</w:t>
      </w:r>
      <w:r w:rsidRPr="00D00A42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:rsidR="00FE72D3" w:rsidRPr="00D00A42" w:rsidRDefault="00FE72D3" w:rsidP="00FE72D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</w:t>
      </w:r>
      <w:r w:rsidRPr="00D00A42">
        <w:rPr>
          <w:rFonts w:ascii="Times New Roman" w:eastAsia="Times New Roman" w:hAnsi="Times New Roman"/>
          <w:b/>
          <w:bCs/>
          <w:sz w:val="28"/>
          <w:szCs w:val="28"/>
        </w:rPr>
        <w:t xml:space="preserve">       </w:t>
      </w: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</w:t>
      </w:r>
      <w:r w:rsidRPr="00D00A42">
        <w:rPr>
          <w:rFonts w:ascii="Times New Roman" w:eastAsia="Times New Roman" w:hAnsi="Times New Roman"/>
          <w:b/>
          <w:bCs/>
          <w:sz w:val="28"/>
          <w:szCs w:val="28"/>
        </w:rPr>
        <w:t xml:space="preserve">      </w:t>
      </w:r>
      <w:r w:rsidRPr="00FE72D3">
        <w:rPr>
          <w:rFonts w:ascii="Times New Roman" w:eastAsia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Tổng nhiệt độ </w:t>
      </w:r>
      <w:r w:rsidRPr="00D00A42">
        <w:rPr>
          <w:rFonts w:ascii="Times New Roman" w:eastAsia="Times New Roman" w:hAnsi="Times New Roman"/>
          <w:bCs/>
          <w:sz w:val="28"/>
          <w:szCs w:val="28"/>
        </w:rPr>
        <w:t>trong 12 tháng</w:t>
      </w:r>
    </w:p>
    <w:p w:rsidR="00FE72D3" w:rsidRPr="00D00A42" w:rsidRDefault="00FE72D3" w:rsidP="00FE72D3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E72D3">
        <w:rPr>
          <w:rFonts w:ascii="Times New Roman" w:eastAsia="Times New Roman" w:hAnsi="Times New Roman"/>
          <w:bCs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31940" wp14:editId="0C1C9959">
                <wp:simplePos x="0" y="0"/>
                <wp:positionH relativeFrom="column">
                  <wp:posOffset>2019300</wp:posOffset>
                </wp:positionH>
                <wp:positionV relativeFrom="paragraph">
                  <wp:posOffset>81280</wp:posOffset>
                </wp:positionV>
                <wp:extent cx="2276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065437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9pt,6.4pt" to="338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" strokecolor="black [3040]"/>
            </w:pict>
          </mc:Fallback>
        </mc:AlternateContent>
      </w:r>
      <w:r w:rsidRPr="00D00A42">
        <w:rPr>
          <w:rFonts w:ascii="Times New Roman" w:eastAsia="Times New Roman" w:hAnsi="Times New Roman"/>
          <w:bCs/>
          <w:sz w:val="28"/>
          <w:szCs w:val="28"/>
        </w:rPr>
        <w:t xml:space="preserve">Nhiệt độ trung bình năm = </w:t>
      </w:r>
    </w:p>
    <w:p w:rsidR="00FE72D3" w:rsidRPr="00D00A42" w:rsidRDefault="00FE72D3" w:rsidP="00FE72D3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Pr="00D00A42">
        <w:rPr>
          <w:rFonts w:ascii="Times New Roman" w:eastAsia="Times New Roman" w:hAnsi="Times New Roman"/>
          <w:b/>
          <w:bCs/>
          <w:sz w:val="28"/>
          <w:szCs w:val="28"/>
        </w:rPr>
        <w:t xml:space="preserve">      </w:t>
      </w:r>
      <w:r w:rsidRPr="00D00A42">
        <w:rPr>
          <w:rFonts w:ascii="Times New Roman" w:eastAsia="Times New Roman" w:hAnsi="Times New Roman"/>
          <w:bCs/>
          <w:sz w:val="28"/>
          <w:szCs w:val="28"/>
        </w:rPr>
        <w:t xml:space="preserve">  12</w:t>
      </w:r>
    </w:p>
    <w:p w:rsidR="00FE72D3" w:rsidRDefault="00FE72D3" w:rsidP="002F28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</w:p>
    <w:p w:rsidR="002F28A5" w:rsidRPr="00027B1B" w:rsidRDefault="002F28A5" w:rsidP="002F28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027B1B">
        <w:rPr>
          <w:rFonts w:ascii="Times New Roman" w:eastAsia="Times New Roman" w:hAnsi="Times New Roman"/>
          <w:b/>
          <w:sz w:val="28"/>
          <w:szCs w:val="28"/>
          <w:lang w:val="nl-NL"/>
        </w:rPr>
        <w:lastRenderedPageBreak/>
        <w:t>B. Bài tập vận dụng</w:t>
      </w:r>
    </w:p>
    <w:p w:rsidR="0079245C" w:rsidRPr="0079245C" w:rsidRDefault="0079245C" w:rsidP="0079245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9245C">
        <w:rPr>
          <w:rFonts w:ascii="Times New Roman" w:hAnsi="Times New Roman"/>
          <w:b/>
          <w:sz w:val="28"/>
          <w:szCs w:val="28"/>
        </w:rPr>
        <w:t>Câu 1:</w:t>
      </w:r>
      <w:r w:rsidRPr="0079245C">
        <w:rPr>
          <w:sz w:val="28"/>
          <w:szCs w:val="28"/>
        </w:rPr>
        <w:t xml:space="preserve"> </w:t>
      </w:r>
      <w:r w:rsidRPr="0079245C">
        <w:rPr>
          <w:rFonts w:ascii="Times New Roman" w:hAnsi="Times New Roman"/>
          <w:sz w:val="28"/>
          <w:szCs w:val="28"/>
        </w:rPr>
        <w:t>Dựa vào bảng nhiệt độ của Thành phố Hồ Chí Minh ngày 14/12/2018. Em hãy tính nhiệt độ trung bình ngày hôm đó ở TP.Hồ Chí Minh?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92"/>
        <w:gridCol w:w="2308"/>
        <w:gridCol w:w="2308"/>
        <w:gridCol w:w="2308"/>
      </w:tblGrid>
      <w:tr w:rsidR="0079245C" w:rsidRPr="0079245C" w:rsidTr="00786D20">
        <w:trPr>
          <w:trHeight w:val="422"/>
        </w:trPr>
        <w:tc>
          <w:tcPr>
            <w:tcW w:w="2292" w:type="dxa"/>
            <w:vAlign w:val="center"/>
          </w:tcPr>
          <w:p w:rsidR="0079245C" w:rsidRPr="0079245C" w:rsidRDefault="0079245C" w:rsidP="0078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sz w:val="28"/>
                <w:szCs w:val="28"/>
              </w:rPr>
              <w:t>Thời gian đo</w:t>
            </w:r>
          </w:p>
        </w:tc>
        <w:tc>
          <w:tcPr>
            <w:tcW w:w="2308" w:type="dxa"/>
            <w:vAlign w:val="center"/>
          </w:tcPr>
          <w:p w:rsidR="0079245C" w:rsidRPr="0079245C" w:rsidRDefault="0079245C" w:rsidP="0078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sz w:val="28"/>
                <w:szCs w:val="28"/>
              </w:rPr>
              <w:t>5 giờ</w:t>
            </w:r>
          </w:p>
        </w:tc>
        <w:tc>
          <w:tcPr>
            <w:tcW w:w="2308" w:type="dxa"/>
            <w:vAlign w:val="center"/>
          </w:tcPr>
          <w:p w:rsidR="0079245C" w:rsidRPr="0079245C" w:rsidRDefault="0079245C" w:rsidP="0078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sz w:val="28"/>
                <w:szCs w:val="28"/>
              </w:rPr>
              <w:t>13 giờ</w:t>
            </w:r>
          </w:p>
        </w:tc>
        <w:tc>
          <w:tcPr>
            <w:tcW w:w="2308" w:type="dxa"/>
            <w:vAlign w:val="center"/>
          </w:tcPr>
          <w:p w:rsidR="0079245C" w:rsidRPr="0079245C" w:rsidRDefault="0079245C" w:rsidP="0078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sz w:val="28"/>
                <w:szCs w:val="28"/>
              </w:rPr>
              <w:t>21 giờ</w:t>
            </w:r>
          </w:p>
        </w:tc>
      </w:tr>
      <w:tr w:rsidR="0079245C" w:rsidRPr="0079245C" w:rsidTr="00786D20">
        <w:trPr>
          <w:trHeight w:val="530"/>
        </w:trPr>
        <w:tc>
          <w:tcPr>
            <w:tcW w:w="2292" w:type="dxa"/>
            <w:vAlign w:val="center"/>
          </w:tcPr>
          <w:p w:rsidR="0079245C" w:rsidRPr="0079245C" w:rsidRDefault="0079245C" w:rsidP="00786D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sz w:val="28"/>
                <w:szCs w:val="28"/>
              </w:rPr>
              <w:t>Nhiệt độ</w:t>
            </w:r>
          </w:p>
        </w:tc>
        <w:tc>
          <w:tcPr>
            <w:tcW w:w="2308" w:type="dxa"/>
            <w:vAlign w:val="center"/>
          </w:tcPr>
          <w:p w:rsidR="0079245C" w:rsidRPr="0079245C" w:rsidRDefault="0079245C" w:rsidP="00786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45C">
              <w:rPr>
                <w:rFonts w:ascii="Times New Roman" w:hAnsi="Times New Roman"/>
                <w:sz w:val="28"/>
                <w:szCs w:val="28"/>
              </w:rPr>
              <w:t>20</w:t>
            </w:r>
            <w:r w:rsidRPr="0079245C">
              <w:rPr>
                <w:rFonts w:ascii="Times New Roman" w:hAnsi="Times New Roman"/>
                <w:sz w:val="28"/>
                <w:szCs w:val="28"/>
                <w:vertAlign w:val="superscript"/>
              </w:rPr>
              <w:t>o</w:t>
            </w:r>
            <w:r w:rsidRPr="0079245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308" w:type="dxa"/>
            <w:vAlign w:val="center"/>
          </w:tcPr>
          <w:p w:rsidR="0079245C" w:rsidRPr="0079245C" w:rsidRDefault="0079245C" w:rsidP="00786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45C">
              <w:rPr>
                <w:rFonts w:ascii="Times New Roman" w:hAnsi="Times New Roman"/>
                <w:sz w:val="28"/>
                <w:szCs w:val="28"/>
              </w:rPr>
              <w:t>28</w:t>
            </w:r>
            <w:r w:rsidRPr="0079245C">
              <w:rPr>
                <w:rFonts w:ascii="Times New Roman" w:hAnsi="Times New Roman"/>
                <w:sz w:val="28"/>
                <w:szCs w:val="28"/>
                <w:vertAlign w:val="superscript"/>
              </w:rPr>
              <w:t>o</w:t>
            </w:r>
            <w:r w:rsidRPr="0079245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2308" w:type="dxa"/>
            <w:vAlign w:val="center"/>
          </w:tcPr>
          <w:p w:rsidR="0079245C" w:rsidRPr="0079245C" w:rsidRDefault="0079245C" w:rsidP="00786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45C">
              <w:rPr>
                <w:rFonts w:ascii="Times New Roman" w:hAnsi="Times New Roman"/>
                <w:sz w:val="28"/>
                <w:szCs w:val="28"/>
              </w:rPr>
              <w:t>18</w:t>
            </w:r>
            <w:r w:rsidRPr="0079245C">
              <w:rPr>
                <w:rFonts w:ascii="Times New Roman" w:hAnsi="Times New Roman"/>
                <w:sz w:val="28"/>
                <w:szCs w:val="28"/>
                <w:vertAlign w:val="superscript"/>
              </w:rPr>
              <w:t>o</w:t>
            </w:r>
            <w:r w:rsidRPr="0079245C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</w:tbl>
    <w:p w:rsidR="007845D4" w:rsidRDefault="007845D4" w:rsidP="0079245C">
      <w:pPr>
        <w:rPr>
          <w:rFonts w:ascii="Times New Roman" w:hAnsi="Times New Roman"/>
          <w:lang w:val="en-US"/>
        </w:rPr>
      </w:pPr>
    </w:p>
    <w:p w:rsidR="0079245C" w:rsidRPr="0079245C" w:rsidRDefault="0079245C" w:rsidP="00DD36CD">
      <w:pPr>
        <w:jc w:val="both"/>
        <w:rPr>
          <w:rFonts w:ascii="Times New Roman" w:hAnsi="Times New Roman"/>
          <w:sz w:val="28"/>
          <w:szCs w:val="28"/>
        </w:rPr>
      </w:pPr>
      <w:r w:rsidRPr="0079245C">
        <w:rPr>
          <w:rFonts w:ascii="Times New Roman" w:hAnsi="Times New Roman"/>
          <w:b/>
          <w:sz w:val="28"/>
          <w:szCs w:val="28"/>
        </w:rPr>
        <w:t xml:space="preserve">Câu </w:t>
      </w:r>
      <w:r w:rsidRPr="0079245C">
        <w:rPr>
          <w:rFonts w:ascii="Times New Roman" w:hAnsi="Times New Roman"/>
          <w:b/>
          <w:sz w:val="28"/>
          <w:szCs w:val="28"/>
          <w:lang w:val="en-US"/>
        </w:rPr>
        <w:t>2</w:t>
      </w:r>
      <w:r w:rsidRPr="0079245C">
        <w:rPr>
          <w:rFonts w:ascii="Times New Roman" w:hAnsi="Times New Roman"/>
          <w:b/>
          <w:sz w:val="28"/>
          <w:szCs w:val="28"/>
        </w:rPr>
        <w:t>:</w:t>
      </w:r>
      <w:r w:rsidRPr="0079245C">
        <w:rPr>
          <w:rFonts w:ascii="Times New Roman" w:hAnsi="Times New Roman"/>
          <w:sz w:val="28"/>
          <w:szCs w:val="28"/>
        </w:rPr>
        <w:t xml:space="preserve"> </w:t>
      </w:r>
      <w:r w:rsidRPr="0079245C">
        <w:rPr>
          <w:rFonts w:ascii="Times New Roman" w:hAnsi="Times New Roman"/>
          <w:bCs/>
          <w:sz w:val="28"/>
          <w:szCs w:val="28"/>
        </w:rPr>
        <w:t xml:space="preserve">Qua bảng số liệu về lượng mưa của trạm khí tượng TP.Hồ Chí Minh (Đơn vị: mm)                                                                                                  </w:t>
      </w:r>
    </w:p>
    <w:tbl>
      <w:tblPr>
        <w:tblStyle w:val="TableGrid"/>
        <w:tblW w:w="10682" w:type="dxa"/>
        <w:tblInd w:w="-318" w:type="dxa"/>
        <w:tblLook w:val="04A0" w:firstRow="1" w:lastRow="0" w:firstColumn="1" w:lastColumn="0" w:noHBand="0" w:noVBand="1"/>
      </w:tblPr>
      <w:tblGrid>
        <w:gridCol w:w="1279"/>
        <w:gridCol w:w="706"/>
        <w:gridCol w:w="601"/>
        <w:gridCol w:w="726"/>
        <w:gridCol w:w="726"/>
        <w:gridCol w:w="846"/>
        <w:gridCol w:w="846"/>
        <w:gridCol w:w="846"/>
        <w:gridCol w:w="846"/>
        <w:gridCol w:w="846"/>
        <w:gridCol w:w="846"/>
        <w:gridCol w:w="862"/>
        <w:gridCol w:w="706"/>
      </w:tblGrid>
      <w:tr w:rsidR="0079245C" w:rsidRPr="0079245C" w:rsidTr="00786D20">
        <w:tc>
          <w:tcPr>
            <w:tcW w:w="1530" w:type="dxa"/>
          </w:tcPr>
          <w:p w:rsidR="0079245C" w:rsidRPr="0079245C" w:rsidRDefault="0079245C" w:rsidP="0079245C">
            <w:pPr>
              <w:tabs>
                <w:tab w:val="center" w:pos="707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bCs/>
                <w:sz w:val="28"/>
                <w:szCs w:val="28"/>
              </w:rPr>
              <w:t>Tháng</w:t>
            </w:r>
          </w:p>
        </w:tc>
        <w:tc>
          <w:tcPr>
            <w:tcW w:w="671" w:type="dxa"/>
          </w:tcPr>
          <w:p w:rsidR="0079245C" w:rsidRPr="0079245C" w:rsidRDefault="0079245C" w:rsidP="0079245C">
            <w:pPr>
              <w:tabs>
                <w:tab w:val="center" w:pos="707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35" w:type="dxa"/>
          </w:tcPr>
          <w:p w:rsidR="0079245C" w:rsidRPr="0079245C" w:rsidRDefault="0079245C" w:rsidP="0079245C">
            <w:pPr>
              <w:tabs>
                <w:tab w:val="center" w:pos="707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6" w:type="dxa"/>
          </w:tcPr>
          <w:p w:rsidR="0079245C" w:rsidRPr="0079245C" w:rsidRDefault="0079245C" w:rsidP="0079245C">
            <w:pPr>
              <w:tabs>
                <w:tab w:val="center" w:pos="707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6" w:type="dxa"/>
          </w:tcPr>
          <w:p w:rsidR="0079245C" w:rsidRPr="0079245C" w:rsidRDefault="0079245C" w:rsidP="0079245C">
            <w:pPr>
              <w:tabs>
                <w:tab w:val="center" w:pos="707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1" w:type="dxa"/>
          </w:tcPr>
          <w:p w:rsidR="0079245C" w:rsidRPr="0079245C" w:rsidRDefault="0079245C" w:rsidP="0079245C">
            <w:pPr>
              <w:tabs>
                <w:tab w:val="center" w:pos="707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01" w:type="dxa"/>
          </w:tcPr>
          <w:p w:rsidR="0079245C" w:rsidRPr="0079245C" w:rsidRDefault="0079245C" w:rsidP="0079245C">
            <w:pPr>
              <w:tabs>
                <w:tab w:val="center" w:pos="707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01" w:type="dxa"/>
          </w:tcPr>
          <w:p w:rsidR="0079245C" w:rsidRPr="0079245C" w:rsidRDefault="0079245C" w:rsidP="0079245C">
            <w:pPr>
              <w:tabs>
                <w:tab w:val="center" w:pos="707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01" w:type="dxa"/>
          </w:tcPr>
          <w:p w:rsidR="0079245C" w:rsidRPr="0079245C" w:rsidRDefault="0079245C" w:rsidP="0079245C">
            <w:pPr>
              <w:tabs>
                <w:tab w:val="center" w:pos="707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01" w:type="dxa"/>
          </w:tcPr>
          <w:p w:rsidR="0079245C" w:rsidRPr="0079245C" w:rsidRDefault="0079245C" w:rsidP="0079245C">
            <w:pPr>
              <w:tabs>
                <w:tab w:val="center" w:pos="707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01" w:type="dxa"/>
          </w:tcPr>
          <w:p w:rsidR="0079245C" w:rsidRPr="0079245C" w:rsidRDefault="0079245C" w:rsidP="0079245C">
            <w:pPr>
              <w:tabs>
                <w:tab w:val="center" w:pos="707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77" w:type="dxa"/>
          </w:tcPr>
          <w:p w:rsidR="0079245C" w:rsidRPr="0079245C" w:rsidRDefault="0079245C" w:rsidP="0079245C">
            <w:pPr>
              <w:tabs>
                <w:tab w:val="center" w:pos="707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71" w:type="dxa"/>
          </w:tcPr>
          <w:p w:rsidR="0079245C" w:rsidRPr="0079245C" w:rsidRDefault="0079245C" w:rsidP="0079245C">
            <w:pPr>
              <w:tabs>
                <w:tab w:val="center" w:pos="707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79245C" w:rsidRPr="0079245C" w:rsidTr="00786D20">
        <w:tc>
          <w:tcPr>
            <w:tcW w:w="1530" w:type="dxa"/>
          </w:tcPr>
          <w:p w:rsidR="0079245C" w:rsidRPr="0079245C" w:rsidRDefault="0079245C" w:rsidP="0079245C">
            <w:pPr>
              <w:tabs>
                <w:tab w:val="center" w:pos="7074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/>
                <w:bCs/>
                <w:sz w:val="28"/>
                <w:szCs w:val="28"/>
              </w:rPr>
              <w:t>Lượng mưa</w:t>
            </w:r>
          </w:p>
        </w:tc>
        <w:tc>
          <w:tcPr>
            <w:tcW w:w="671" w:type="dxa"/>
          </w:tcPr>
          <w:p w:rsidR="0079245C" w:rsidRPr="0079245C" w:rsidRDefault="0079245C" w:rsidP="00786D20">
            <w:pPr>
              <w:tabs>
                <w:tab w:val="center" w:pos="707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Cs/>
                <w:sz w:val="28"/>
                <w:szCs w:val="28"/>
              </w:rPr>
              <w:t>13,8</w:t>
            </w:r>
          </w:p>
        </w:tc>
        <w:tc>
          <w:tcPr>
            <w:tcW w:w="635" w:type="dxa"/>
          </w:tcPr>
          <w:p w:rsidR="0079245C" w:rsidRPr="0079245C" w:rsidRDefault="0079245C" w:rsidP="00786D20">
            <w:pPr>
              <w:tabs>
                <w:tab w:val="center" w:pos="707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Cs/>
                <w:sz w:val="28"/>
                <w:szCs w:val="28"/>
              </w:rPr>
              <w:t>4,1</w:t>
            </w:r>
          </w:p>
        </w:tc>
        <w:tc>
          <w:tcPr>
            <w:tcW w:w="746" w:type="dxa"/>
          </w:tcPr>
          <w:p w:rsidR="0079245C" w:rsidRPr="0079245C" w:rsidRDefault="0079245C" w:rsidP="00786D20">
            <w:pPr>
              <w:tabs>
                <w:tab w:val="center" w:pos="707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Cs/>
                <w:sz w:val="28"/>
                <w:szCs w:val="28"/>
              </w:rPr>
              <w:t>10,5</w:t>
            </w:r>
          </w:p>
        </w:tc>
        <w:tc>
          <w:tcPr>
            <w:tcW w:w="746" w:type="dxa"/>
          </w:tcPr>
          <w:p w:rsidR="0079245C" w:rsidRPr="0079245C" w:rsidRDefault="0079245C" w:rsidP="00786D20">
            <w:pPr>
              <w:tabs>
                <w:tab w:val="center" w:pos="707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Cs/>
                <w:sz w:val="28"/>
                <w:szCs w:val="28"/>
              </w:rPr>
              <w:t>50,4</w:t>
            </w:r>
          </w:p>
        </w:tc>
        <w:tc>
          <w:tcPr>
            <w:tcW w:w="801" w:type="dxa"/>
          </w:tcPr>
          <w:p w:rsidR="0079245C" w:rsidRPr="0079245C" w:rsidRDefault="0079245C" w:rsidP="00786D20">
            <w:pPr>
              <w:tabs>
                <w:tab w:val="center" w:pos="707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Cs/>
                <w:sz w:val="28"/>
                <w:szCs w:val="28"/>
              </w:rPr>
              <w:t>218,4</w:t>
            </w:r>
          </w:p>
        </w:tc>
        <w:tc>
          <w:tcPr>
            <w:tcW w:w="801" w:type="dxa"/>
          </w:tcPr>
          <w:p w:rsidR="0079245C" w:rsidRPr="0079245C" w:rsidRDefault="0079245C" w:rsidP="00786D20">
            <w:pPr>
              <w:tabs>
                <w:tab w:val="center" w:pos="707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Cs/>
                <w:sz w:val="28"/>
                <w:szCs w:val="28"/>
              </w:rPr>
              <w:t>311,7</w:t>
            </w:r>
          </w:p>
        </w:tc>
        <w:tc>
          <w:tcPr>
            <w:tcW w:w="801" w:type="dxa"/>
          </w:tcPr>
          <w:p w:rsidR="0079245C" w:rsidRPr="0079245C" w:rsidRDefault="0079245C" w:rsidP="00786D20">
            <w:pPr>
              <w:tabs>
                <w:tab w:val="center" w:pos="707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Cs/>
                <w:sz w:val="28"/>
                <w:szCs w:val="28"/>
              </w:rPr>
              <w:t>293,7</w:t>
            </w:r>
          </w:p>
        </w:tc>
        <w:tc>
          <w:tcPr>
            <w:tcW w:w="801" w:type="dxa"/>
          </w:tcPr>
          <w:p w:rsidR="0079245C" w:rsidRPr="0079245C" w:rsidRDefault="0079245C" w:rsidP="00786D20">
            <w:pPr>
              <w:tabs>
                <w:tab w:val="center" w:pos="707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Cs/>
                <w:sz w:val="28"/>
                <w:szCs w:val="28"/>
              </w:rPr>
              <w:t>269,8</w:t>
            </w:r>
          </w:p>
        </w:tc>
        <w:tc>
          <w:tcPr>
            <w:tcW w:w="801" w:type="dxa"/>
          </w:tcPr>
          <w:p w:rsidR="0079245C" w:rsidRPr="0079245C" w:rsidRDefault="0079245C" w:rsidP="00786D20">
            <w:pPr>
              <w:tabs>
                <w:tab w:val="center" w:pos="707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Cs/>
                <w:sz w:val="28"/>
                <w:szCs w:val="28"/>
              </w:rPr>
              <w:t>327,1</w:t>
            </w:r>
          </w:p>
        </w:tc>
        <w:tc>
          <w:tcPr>
            <w:tcW w:w="801" w:type="dxa"/>
          </w:tcPr>
          <w:p w:rsidR="0079245C" w:rsidRPr="0079245C" w:rsidRDefault="0079245C" w:rsidP="00786D20">
            <w:pPr>
              <w:tabs>
                <w:tab w:val="center" w:pos="707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Cs/>
                <w:sz w:val="28"/>
                <w:szCs w:val="28"/>
              </w:rPr>
              <w:t>266,7</w:t>
            </w:r>
          </w:p>
        </w:tc>
        <w:tc>
          <w:tcPr>
            <w:tcW w:w="877" w:type="dxa"/>
          </w:tcPr>
          <w:p w:rsidR="0079245C" w:rsidRPr="0079245C" w:rsidRDefault="0079245C" w:rsidP="00786D20">
            <w:pPr>
              <w:tabs>
                <w:tab w:val="center" w:pos="707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Cs/>
                <w:sz w:val="28"/>
                <w:szCs w:val="28"/>
              </w:rPr>
              <w:t>116,5</w:t>
            </w:r>
          </w:p>
        </w:tc>
        <w:tc>
          <w:tcPr>
            <w:tcW w:w="671" w:type="dxa"/>
          </w:tcPr>
          <w:p w:rsidR="0079245C" w:rsidRPr="0079245C" w:rsidRDefault="0079245C" w:rsidP="00786D20">
            <w:pPr>
              <w:tabs>
                <w:tab w:val="center" w:pos="7074"/>
              </w:tabs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45C">
              <w:rPr>
                <w:rFonts w:ascii="Times New Roman" w:hAnsi="Times New Roman"/>
                <w:bCs/>
                <w:sz w:val="28"/>
                <w:szCs w:val="28"/>
              </w:rPr>
              <w:t>48,3</w:t>
            </w:r>
          </w:p>
        </w:tc>
      </w:tr>
    </w:tbl>
    <w:p w:rsidR="0079245C" w:rsidRPr="0079245C" w:rsidRDefault="0079245C" w:rsidP="00D531BE">
      <w:pPr>
        <w:pStyle w:val="NormalWeb"/>
        <w:numPr>
          <w:ilvl w:val="0"/>
          <w:numId w:val="1"/>
        </w:numPr>
        <w:spacing w:before="0" w:beforeAutospacing="0" w:after="0" w:afterAutospacing="0"/>
        <w:ind w:right="81"/>
        <w:jc w:val="both"/>
        <w:rPr>
          <w:color w:val="000000"/>
          <w:sz w:val="28"/>
          <w:szCs w:val="28"/>
          <w:lang w:val="vi-VN"/>
        </w:rPr>
      </w:pPr>
      <w:r w:rsidRPr="0079245C">
        <w:rPr>
          <w:color w:val="000000"/>
          <w:sz w:val="28"/>
          <w:szCs w:val="28"/>
          <w:lang w:val="vi-VN"/>
        </w:rPr>
        <w:t>Hãy tính tổng lượng mưa trong năm ở Thành phố Hồ Chí Minh.</w:t>
      </w:r>
    </w:p>
    <w:p w:rsidR="0079245C" w:rsidRPr="0079245C" w:rsidRDefault="0079245C" w:rsidP="00D531BE">
      <w:pPr>
        <w:pStyle w:val="NormalWeb"/>
        <w:numPr>
          <w:ilvl w:val="0"/>
          <w:numId w:val="1"/>
        </w:numPr>
        <w:spacing w:before="0" w:beforeAutospacing="0" w:after="0" w:afterAutospacing="0"/>
        <w:ind w:right="81"/>
        <w:jc w:val="both"/>
        <w:rPr>
          <w:color w:val="000000"/>
          <w:sz w:val="28"/>
          <w:szCs w:val="28"/>
          <w:lang w:val="vi-VN"/>
        </w:rPr>
      </w:pPr>
      <w:r w:rsidRPr="0079245C">
        <w:rPr>
          <w:color w:val="000000"/>
          <w:sz w:val="28"/>
          <w:szCs w:val="28"/>
          <w:lang w:val="vi-VN"/>
        </w:rPr>
        <w:t>Hãy tính tổng lượng mưa trong năm các tháng mùa mưa (tháng 5, 6, 7, 8, 9, 10) ở thành phố Hồ Chí Minh.</w:t>
      </w:r>
    </w:p>
    <w:p w:rsidR="0079245C" w:rsidRPr="0079245C" w:rsidRDefault="0079245C" w:rsidP="00D531BE">
      <w:pPr>
        <w:pStyle w:val="NormalWeb"/>
        <w:numPr>
          <w:ilvl w:val="0"/>
          <w:numId w:val="1"/>
        </w:numPr>
        <w:spacing w:before="0" w:beforeAutospacing="0" w:after="0" w:afterAutospacing="0"/>
        <w:ind w:right="81"/>
        <w:jc w:val="both"/>
        <w:rPr>
          <w:color w:val="000000"/>
          <w:sz w:val="28"/>
          <w:szCs w:val="28"/>
          <w:lang w:val="vi-VN"/>
        </w:rPr>
      </w:pPr>
      <w:r w:rsidRPr="0079245C">
        <w:rPr>
          <w:color w:val="000000"/>
          <w:sz w:val="28"/>
          <w:szCs w:val="28"/>
          <w:lang w:val="vi-VN"/>
        </w:rPr>
        <w:t>Hãy tính tổng lượng mưa trong năm các tháng mùa khô (tháng 11, 12, 1, 2, 3, 4) ở thành phố Hồ Chí Minh.</w:t>
      </w:r>
    </w:p>
    <w:p w:rsidR="002C2451" w:rsidRPr="00D00A42" w:rsidRDefault="002C2451" w:rsidP="007845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845D4" w:rsidRPr="00D00A42" w:rsidRDefault="00AE25C6" w:rsidP="007845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A42">
        <w:rPr>
          <w:rFonts w:ascii="Times New Roman" w:hAnsi="Times New Roman"/>
          <w:b/>
          <w:sz w:val="28"/>
          <w:szCs w:val="28"/>
        </w:rPr>
        <w:t>III</w:t>
      </w:r>
      <w:r w:rsidR="007845D4" w:rsidRPr="00D00A42">
        <w:rPr>
          <w:rFonts w:ascii="Times New Roman" w:hAnsi="Times New Roman"/>
          <w:b/>
          <w:sz w:val="28"/>
          <w:szCs w:val="28"/>
        </w:rPr>
        <w:t>. Dặn dò</w:t>
      </w:r>
    </w:p>
    <w:p w:rsidR="0079245C" w:rsidRPr="00D00A42" w:rsidRDefault="007845D4" w:rsidP="007845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0A42">
        <w:rPr>
          <w:rFonts w:ascii="Times New Roman" w:hAnsi="Times New Roman"/>
          <w:sz w:val="28"/>
          <w:szCs w:val="28"/>
        </w:rPr>
        <w:t>- Học sinh dựa vào nội dung  lý thuyết để làm bài tập vận dụng.</w:t>
      </w:r>
    </w:p>
    <w:p w:rsidR="007972FF" w:rsidRPr="00D00A42" w:rsidRDefault="007972FF" w:rsidP="007972FF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D00A42">
        <w:rPr>
          <w:rFonts w:asciiTheme="majorHAnsi" w:hAnsiTheme="majorHAnsi" w:cstheme="majorHAnsi"/>
          <w:sz w:val="28"/>
          <w:szCs w:val="28"/>
        </w:rPr>
        <w:t>* Trong quá trình làm bài, nếu học sinh có thắc mắc thì liên hệ với các giáo viên sau:</w:t>
      </w:r>
    </w:p>
    <w:p w:rsidR="007972FF" w:rsidRPr="00D00A42" w:rsidRDefault="007972FF" w:rsidP="00797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42">
        <w:rPr>
          <w:rFonts w:ascii="Times New Roman" w:hAnsi="Times New Roman"/>
          <w:sz w:val="28"/>
          <w:szCs w:val="28"/>
        </w:rPr>
        <w:t xml:space="preserve">- Lớp 6/1, 6/2, 6/3, 6/5, 6/6, cô Phan Huỳnh Diệu, 0968865744, gmail: </w:t>
      </w:r>
      <w:hyperlink r:id="rId5" w:history="1">
        <w:r w:rsidRPr="00D00A4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phanhuynhdieu95@gmail.com</w:t>
        </w:r>
      </w:hyperlink>
    </w:p>
    <w:p w:rsidR="007972FF" w:rsidRPr="00D00A42" w:rsidRDefault="007972FF" w:rsidP="007972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0A42">
        <w:rPr>
          <w:rFonts w:ascii="Times New Roman" w:hAnsi="Times New Roman"/>
          <w:sz w:val="28"/>
          <w:szCs w:val="28"/>
        </w:rPr>
        <w:t xml:space="preserve">- Lớp 6/4, cô Phùng Thị Luyến, 0975593457, gmail: </w:t>
      </w:r>
      <w:hyperlink r:id="rId6" w:history="1">
        <w:r w:rsidRPr="00D00A4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divefiamua@gmail.com</w:t>
        </w:r>
      </w:hyperlink>
    </w:p>
    <w:p w:rsidR="007972FF" w:rsidRPr="00D00A42" w:rsidRDefault="007972FF" w:rsidP="007972FF">
      <w:pPr>
        <w:jc w:val="both"/>
        <w:rPr>
          <w:rFonts w:ascii="Times New Roman" w:hAnsi="Times New Roman"/>
          <w:sz w:val="28"/>
          <w:szCs w:val="28"/>
        </w:rPr>
      </w:pPr>
      <w:r w:rsidRPr="00D00A42">
        <w:rPr>
          <w:rFonts w:ascii="Times New Roman" w:hAnsi="Times New Roman"/>
          <w:sz w:val="28"/>
          <w:szCs w:val="28"/>
        </w:rPr>
        <w:t>- Lớp 6/7, 6/8, 6/9, 6/10, 6/11, 6/12, 6/13: Thầy Phạm Công Huy, 0937995038, gmail: phamconghuy125@gmail.com</w:t>
      </w:r>
    </w:p>
    <w:p w:rsidR="007845D4" w:rsidRPr="00D00A42" w:rsidRDefault="007845D4" w:rsidP="007972FF">
      <w:pPr>
        <w:jc w:val="both"/>
        <w:rPr>
          <w:rFonts w:ascii="Times New Roman" w:hAnsi="Times New Roman"/>
          <w:sz w:val="28"/>
          <w:szCs w:val="28"/>
        </w:rPr>
      </w:pPr>
    </w:p>
    <w:sectPr w:rsidR="007845D4" w:rsidRPr="00D00A42" w:rsidSect="0079245C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5038F"/>
    <w:multiLevelType w:val="hybridMultilevel"/>
    <w:tmpl w:val="84AC39CE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55"/>
    <w:rsid w:val="00007B66"/>
    <w:rsid w:val="00011200"/>
    <w:rsid w:val="00016A61"/>
    <w:rsid w:val="00030060"/>
    <w:rsid w:val="00031D72"/>
    <w:rsid w:val="000358D0"/>
    <w:rsid w:val="0003686D"/>
    <w:rsid w:val="00040866"/>
    <w:rsid w:val="0004454E"/>
    <w:rsid w:val="00046222"/>
    <w:rsid w:val="0006435A"/>
    <w:rsid w:val="00072906"/>
    <w:rsid w:val="00097176"/>
    <w:rsid w:val="000A4F24"/>
    <w:rsid w:val="000B2481"/>
    <w:rsid w:val="000C0CBC"/>
    <w:rsid w:val="000C2DAC"/>
    <w:rsid w:val="000D1A6B"/>
    <w:rsid w:val="000F0031"/>
    <w:rsid w:val="00101417"/>
    <w:rsid w:val="001027AD"/>
    <w:rsid w:val="00104759"/>
    <w:rsid w:val="001055B4"/>
    <w:rsid w:val="001060B2"/>
    <w:rsid w:val="00113E3B"/>
    <w:rsid w:val="00115E28"/>
    <w:rsid w:val="00130213"/>
    <w:rsid w:val="0013245E"/>
    <w:rsid w:val="0014397D"/>
    <w:rsid w:val="001516BA"/>
    <w:rsid w:val="00174C2E"/>
    <w:rsid w:val="0017546C"/>
    <w:rsid w:val="0018378E"/>
    <w:rsid w:val="00190CE6"/>
    <w:rsid w:val="00191AC6"/>
    <w:rsid w:val="00192E00"/>
    <w:rsid w:val="001939B0"/>
    <w:rsid w:val="00197C7E"/>
    <w:rsid w:val="001A02B5"/>
    <w:rsid w:val="001A4E7A"/>
    <w:rsid w:val="001B23B2"/>
    <w:rsid w:val="001B606D"/>
    <w:rsid w:val="001C50D6"/>
    <w:rsid w:val="001C6DEB"/>
    <w:rsid w:val="001E0C2D"/>
    <w:rsid w:val="001E6B45"/>
    <w:rsid w:val="001F34F7"/>
    <w:rsid w:val="002060D9"/>
    <w:rsid w:val="00210D42"/>
    <w:rsid w:val="00210FA4"/>
    <w:rsid w:val="00215910"/>
    <w:rsid w:val="0021688C"/>
    <w:rsid w:val="00222E79"/>
    <w:rsid w:val="00227E58"/>
    <w:rsid w:val="002334AD"/>
    <w:rsid w:val="0024140A"/>
    <w:rsid w:val="002446D2"/>
    <w:rsid w:val="00256053"/>
    <w:rsid w:val="00256118"/>
    <w:rsid w:val="00262544"/>
    <w:rsid w:val="0027505E"/>
    <w:rsid w:val="00286655"/>
    <w:rsid w:val="002A0C80"/>
    <w:rsid w:val="002C2451"/>
    <w:rsid w:val="002C326B"/>
    <w:rsid w:val="002C6093"/>
    <w:rsid w:val="002E0B01"/>
    <w:rsid w:val="002E321A"/>
    <w:rsid w:val="002F28A5"/>
    <w:rsid w:val="00301695"/>
    <w:rsid w:val="003022B7"/>
    <w:rsid w:val="00313BBD"/>
    <w:rsid w:val="00320FA5"/>
    <w:rsid w:val="00326A43"/>
    <w:rsid w:val="003273B5"/>
    <w:rsid w:val="0033297E"/>
    <w:rsid w:val="00343718"/>
    <w:rsid w:val="00364097"/>
    <w:rsid w:val="00365750"/>
    <w:rsid w:val="00371B3B"/>
    <w:rsid w:val="00372428"/>
    <w:rsid w:val="00384DC2"/>
    <w:rsid w:val="0038551E"/>
    <w:rsid w:val="00387DE2"/>
    <w:rsid w:val="003922D2"/>
    <w:rsid w:val="00392AC7"/>
    <w:rsid w:val="00394133"/>
    <w:rsid w:val="00396C59"/>
    <w:rsid w:val="003A0410"/>
    <w:rsid w:val="003C1460"/>
    <w:rsid w:val="003C3059"/>
    <w:rsid w:val="003F02E6"/>
    <w:rsid w:val="003F0E56"/>
    <w:rsid w:val="003F160A"/>
    <w:rsid w:val="003F3078"/>
    <w:rsid w:val="003F3157"/>
    <w:rsid w:val="0041299D"/>
    <w:rsid w:val="004160CA"/>
    <w:rsid w:val="00416371"/>
    <w:rsid w:val="004169A2"/>
    <w:rsid w:val="00425453"/>
    <w:rsid w:val="00426AC3"/>
    <w:rsid w:val="00430778"/>
    <w:rsid w:val="004315A0"/>
    <w:rsid w:val="004319AD"/>
    <w:rsid w:val="004363DA"/>
    <w:rsid w:val="00437622"/>
    <w:rsid w:val="004423AD"/>
    <w:rsid w:val="00442EA2"/>
    <w:rsid w:val="00443FBB"/>
    <w:rsid w:val="00470147"/>
    <w:rsid w:val="004710D9"/>
    <w:rsid w:val="00480360"/>
    <w:rsid w:val="004813D2"/>
    <w:rsid w:val="00492BE2"/>
    <w:rsid w:val="00495262"/>
    <w:rsid w:val="004A4C88"/>
    <w:rsid w:val="004B2408"/>
    <w:rsid w:val="004B376A"/>
    <w:rsid w:val="004C4646"/>
    <w:rsid w:val="004D02A2"/>
    <w:rsid w:val="004D2CF5"/>
    <w:rsid w:val="004D6769"/>
    <w:rsid w:val="004D7B89"/>
    <w:rsid w:val="004E17B5"/>
    <w:rsid w:val="004E1A55"/>
    <w:rsid w:val="004E33D7"/>
    <w:rsid w:val="004F18C2"/>
    <w:rsid w:val="004F4D1C"/>
    <w:rsid w:val="00500308"/>
    <w:rsid w:val="00521515"/>
    <w:rsid w:val="00541022"/>
    <w:rsid w:val="00545079"/>
    <w:rsid w:val="0054550F"/>
    <w:rsid w:val="005541FD"/>
    <w:rsid w:val="00560994"/>
    <w:rsid w:val="00571A03"/>
    <w:rsid w:val="00575EC2"/>
    <w:rsid w:val="005846BD"/>
    <w:rsid w:val="00585B17"/>
    <w:rsid w:val="0059618D"/>
    <w:rsid w:val="005A0C3C"/>
    <w:rsid w:val="005A663E"/>
    <w:rsid w:val="005B3728"/>
    <w:rsid w:val="005C3F8F"/>
    <w:rsid w:val="005C6E12"/>
    <w:rsid w:val="005F0739"/>
    <w:rsid w:val="00607769"/>
    <w:rsid w:val="006324A0"/>
    <w:rsid w:val="0065786D"/>
    <w:rsid w:val="00660E03"/>
    <w:rsid w:val="00662DB4"/>
    <w:rsid w:val="00687D93"/>
    <w:rsid w:val="006B3070"/>
    <w:rsid w:val="006B5926"/>
    <w:rsid w:val="006C2801"/>
    <w:rsid w:val="006C4FDC"/>
    <w:rsid w:val="006C6385"/>
    <w:rsid w:val="006C6BB3"/>
    <w:rsid w:val="006D27CF"/>
    <w:rsid w:val="006E00DF"/>
    <w:rsid w:val="006E46BD"/>
    <w:rsid w:val="006E47C0"/>
    <w:rsid w:val="006E743C"/>
    <w:rsid w:val="006F09B0"/>
    <w:rsid w:val="006F5DDA"/>
    <w:rsid w:val="007119F2"/>
    <w:rsid w:val="00711DD0"/>
    <w:rsid w:val="007165FE"/>
    <w:rsid w:val="00716B2A"/>
    <w:rsid w:val="00720BA0"/>
    <w:rsid w:val="00726C6F"/>
    <w:rsid w:val="00732CD7"/>
    <w:rsid w:val="0073348D"/>
    <w:rsid w:val="00746C76"/>
    <w:rsid w:val="00760622"/>
    <w:rsid w:val="00762232"/>
    <w:rsid w:val="007622D0"/>
    <w:rsid w:val="007660DD"/>
    <w:rsid w:val="00773387"/>
    <w:rsid w:val="00780E4E"/>
    <w:rsid w:val="00782650"/>
    <w:rsid w:val="007845D4"/>
    <w:rsid w:val="0079245C"/>
    <w:rsid w:val="00797097"/>
    <w:rsid w:val="007972FF"/>
    <w:rsid w:val="007A4BDA"/>
    <w:rsid w:val="007C2338"/>
    <w:rsid w:val="007C7ED1"/>
    <w:rsid w:val="007D237C"/>
    <w:rsid w:val="007D67DD"/>
    <w:rsid w:val="007D6B2F"/>
    <w:rsid w:val="007E1FA4"/>
    <w:rsid w:val="007E5000"/>
    <w:rsid w:val="007E74AF"/>
    <w:rsid w:val="0080222F"/>
    <w:rsid w:val="00811CC8"/>
    <w:rsid w:val="0081392C"/>
    <w:rsid w:val="00817881"/>
    <w:rsid w:val="00852E6E"/>
    <w:rsid w:val="00854D70"/>
    <w:rsid w:val="00874EE0"/>
    <w:rsid w:val="008810E9"/>
    <w:rsid w:val="0088375C"/>
    <w:rsid w:val="008843E1"/>
    <w:rsid w:val="0088723A"/>
    <w:rsid w:val="008923F1"/>
    <w:rsid w:val="00895B05"/>
    <w:rsid w:val="008B2DD9"/>
    <w:rsid w:val="008C35F3"/>
    <w:rsid w:val="008C5C77"/>
    <w:rsid w:val="008E6A9D"/>
    <w:rsid w:val="008F10DA"/>
    <w:rsid w:val="008F7A11"/>
    <w:rsid w:val="009050B2"/>
    <w:rsid w:val="00907A51"/>
    <w:rsid w:val="0091243D"/>
    <w:rsid w:val="00916AF5"/>
    <w:rsid w:val="00921DEE"/>
    <w:rsid w:val="00922390"/>
    <w:rsid w:val="009233C6"/>
    <w:rsid w:val="009256F4"/>
    <w:rsid w:val="00926E1D"/>
    <w:rsid w:val="00927FAA"/>
    <w:rsid w:val="00937E47"/>
    <w:rsid w:val="00942962"/>
    <w:rsid w:val="009554E7"/>
    <w:rsid w:val="00961D6B"/>
    <w:rsid w:val="00962B98"/>
    <w:rsid w:val="009630A3"/>
    <w:rsid w:val="0096519E"/>
    <w:rsid w:val="00991D1A"/>
    <w:rsid w:val="009A7747"/>
    <w:rsid w:val="009C08C6"/>
    <w:rsid w:val="009D28CA"/>
    <w:rsid w:val="009D72E7"/>
    <w:rsid w:val="009E31E0"/>
    <w:rsid w:val="009E6FCE"/>
    <w:rsid w:val="00A0173A"/>
    <w:rsid w:val="00A146C2"/>
    <w:rsid w:val="00A17C52"/>
    <w:rsid w:val="00A21CC1"/>
    <w:rsid w:val="00A26B47"/>
    <w:rsid w:val="00A3428C"/>
    <w:rsid w:val="00A36F91"/>
    <w:rsid w:val="00A55457"/>
    <w:rsid w:val="00A60B08"/>
    <w:rsid w:val="00A7756A"/>
    <w:rsid w:val="00A81537"/>
    <w:rsid w:val="00A95CC1"/>
    <w:rsid w:val="00A96290"/>
    <w:rsid w:val="00A9670E"/>
    <w:rsid w:val="00A96A84"/>
    <w:rsid w:val="00AA3305"/>
    <w:rsid w:val="00AA44A1"/>
    <w:rsid w:val="00AB6201"/>
    <w:rsid w:val="00AC503A"/>
    <w:rsid w:val="00AD35C1"/>
    <w:rsid w:val="00AD7030"/>
    <w:rsid w:val="00AE1B70"/>
    <w:rsid w:val="00AE25C6"/>
    <w:rsid w:val="00AE28CE"/>
    <w:rsid w:val="00AE3269"/>
    <w:rsid w:val="00AE35E2"/>
    <w:rsid w:val="00AF68A8"/>
    <w:rsid w:val="00B056A2"/>
    <w:rsid w:val="00B2063B"/>
    <w:rsid w:val="00B22671"/>
    <w:rsid w:val="00B30865"/>
    <w:rsid w:val="00B311A6"/>
    <w:rsid w:val="00B31294"/>
    <w:rsid w:val="00B334AB"/>
    <w:rsid w:val="00B340F0"/>
    <w:rsid w:val="00B35AA4"/>
    <w:rsid w:val="00B37AEE"/>
    <w:rsid w:val="00B37B31"/>
    <w:rsid w:val="00B444E4"/>
    <w:rsid w:val="00B57431"/>
    <w:rsid w:val="00B60866"/>
    <w:rsid w:val="00B7026E"/>
    <w:rsid w:val="00B70C08"/>
    <w:rsid w:val="00B73BE0"/>
    <w:rsid w:val="00B843A4"/>
    <w:rsid w:val="00B852F1"/>
    <w:rsid w:val="00B90020"/>
    <w:rsid w:val="00B9522C"/>
    <w:rsid w:val="00BA06A2"/>
    <w:rsid w:val="00BC16B9"/>
    <w:rsid w:val="00BD0C1D"/>
    <w:rsid w:val="00BD74D4"/>
    <w:rsid w:val="00BF7822"/>
    <w:rsid w:val="00C03679"/>
    <w:rsid w:val="00C20494"/>
    <w:rsid w:val="00C22B2E"/>
    <w:rsid w:val="00C32F7B"/>
    <w:rsid w:val="00C362D4"/>
    <w:rsid w:val="00C422BB"/>
    <w:rsid w:val="00C50C46"/>
    <w:rsid w:val="00C715D9"/>
    <w:rsid w:val="00C83B5E"/>
    <w:rsid w:val="00C8798F"/>
    <w:rsid w:val="00C901E9"/>
    <w:rsid w:val="00C96F8C"/>
    <w:rsid w:val="00C9708F"/>
    <w:rsid w:val="00CA3745"/>
    <w:rsid w:val="00CA5B6B"/>
    <w:rsid w:val="00CB7313"/>
    <w:rsid w:val="00CC5E8F"/>
    <w:rsid w:val="00CC7AAD"/>
    <w:rsid w:val="00CE378E"/>
    <w:rsid w:val="00CE79FE"/>
    <w:rsid w:val="00CF2237"/>
    <w:rsid w:val="00CF6868"/>
    <w:rsid w:val="00D00A42"/>
    <w:rsid w:val="00D05D57"/>
    <w:rsid w:val="00D206F5"/>
    <w:rsid w:val="00D24903"/>
    <w:rsid w:val="00D33A9B"/>
    <w:rsid w:val="00D46036"/>
    <w:rsid w:val="00D4694D"/>
    <w:rsid w:val="00D531BE"/>
    <w:rsid w:val="00D57503"/>
    <w:rsid w:val="00D6629B"/>
    <w:rsid w:val="00D67B95"/>
    <w:rsid w:val="00D726CC"/>
    <w:rsid w:val="00D84237"/>
    <w:rsid w:val="00D93992"/>
    <w:rsid w:val="00D968D7"/>
    <w:rsid w:val="00DA4615"/>
    <w:rsid w:val="00DB7DC6"/>
    <w:rsid w:val="00DD0120"/>
    <w:rsid w:val="00DD0483"/>
    <w:rsid w:val="00DD1B4E"/>
    <w:rsid w:val="00DD36CD"/>
    <w:rsid w:val="00DE55BF"/>
    <w:rsid w:val="00DE5696"/>
    <w:rsid w:val="00DE7770"/>
    <w:rsid w:val="00DF2954"/>
    <w:rsid w:val="00DF3956"/>
    <w:rsid w:val="00E1198C"/>
    <w:rsid w:val="00E14A42"/>
    <w:rsid w:val="00E165DD"/>
    <w:rsid w:val="00E26A99"/>
    <w:rsid w:val="00E30E69"/>
    <w:rsid w:val="00E36150"/>
    <w:rsid w:val="00E5165D"/>
    <w:rsid w:val="00E53CAE"/>
    <w:rsid w:val="00E62DAD"/>
    <w:rsid w:val="00E647A7"/>
    <w:rsid w:val="00E714A3"/>
    <w:rsid w:val="00EA41C5"/>
    <w:rsid w:val="00EA6BCA"/>
    <w:rsid w:val="00EC0B10"/>
    <w:rsid w:val="00EC4726"/>
    <w:rsid w:val="00EE7DF1"/>
    <w:rsid w:val="00EF1AFF"/>
    <w:rsid w:val="00EF2335"/>
    <w:rsid w:val="00EF7B5F"/>
    <w:rsid w:val="00F075D4"/>
    <w:rsid w:val="00F1303A"/>
    <w:rsid w:val="00F14F77"/>
    <w:rsid w:val="00F20ADF"/>
    <w:rsid w:val="00F213A2"/>
    <w:rsid w:val="00F315A7"/>
    <w:rsid w:val="00F33FEB"/>
    <w:rsid w:val="00F34554"/>
    <w:rsid w:val="00F436EE"/>
    <w:rsid w:val="00F44E12"/>
    <w:rsid w:val="00F46479"/>
    <w:rsid w:val="00F47FC8"/>
    <w:rsid w:val="00F5043C"/>
    <w:rsid w:val="00F5063D"/>
    <w:rsid w:val="00F55047"/>
    <w:rsid w:val="00F63472"/>
    <w:rsid w:val="00F751F5"/>
    <w:rsid w:val="00F75C60"/>
    <w:rsid w:val="00F87323"/>
    <w:rsid w:val="00F873BF"/>
    <w:rsid w:val="00F905AA"/>
    <w:rsid w:val="00F9728A"/>
    <w:rsid w:val="00FA01BC"/>
    <w:rsid w:val="00FA01CE"/>
    <w:rsid w:val="00FA0706"/>
    <w:rsid w:val="00FA3C11"/>
    <w:rsid w:val="00FA4EA6"/>
    <w:rsid w:val="00FA61C9"/>
    <w:rsid w:val="00FB40ED"/>
    <w:rsid w:val="00FC266C"/>
    <w:rsid w:val="00FC3A7A"/>
    <w:rsid w:val="00FC601B"/>
    <w:rsid w:val="00FC6ED0"/>
    <w:rsid w:val="00FC7BC4"/>
    <w:rsid w:val="00FD55F0"/>
    <w:rsid w:val="00FE1814"/>
    <w:rsid w:val="00FE3E1C"/>
    <w:rsid w:val="00FE67B3"/>
    <w:rsid w:val="00FE72D3"/>
    <w:rsid w:val="00FE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17EE89B-73C3-46D3-805B-AAF65EB0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D3"/>
    <w:rPr>
      <w:rFonts w:ascii="Arial" w:eastAsia="Arial" w:hAnsi="Arial" w:cs="Times New Roman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8A5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table" w:styleId="TableGrid">
    <w:name w:val="Table Grid"/>
    <w:basedOn w:val="TableNormal"/>
    <w:uiPriority w:val="39"/>
    <w:rsid w:val="002F28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924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7972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vefiamua@gmail.com" TargetMode="External"/><Relationship Id="rId5" Type="http://schemas.openxmlformats.org/officeDocument/2006/relationships/hyperlink" Target="mailto:phanhuynhdieu9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Administrator</cp:lastModifiedBy>
  <cp:revision>33</cp:revision>
  <dcterms:created xsi:type="dcterms:W3CDTF">2020-04-17T09:17:00Z</dcterms:created>
  <dcterms:modified xsi:type="dcterms:W3CDTF">2020-05-02T08:18:00Z</dcterms:modified>
</cp:coreProperties>
</file>